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37AAA" w14:textId="77777777" w:rsidR="00B81853" w:rsidRDefault="00B81853" w:rsidP="00B81853"/>
    <w:p w14:paraId="2B0570B3" w14:textId="347C8032" w:rsidR="00B81853" w:rsidRPr="0042633F" w:rsidRDefault="00B81853" w:rsidP="0042633F">
      <w:pPr>
        <w:shd w:val="clear" w:color="auto" w:fill="000000" w:themeFill="text1"/>
        <w:jc w:val="center"/>
        <w:rPr>
          <w:b/>
          <w:bCs/>
          <w:color w:val="FFFFFF" w:themeColor="background1"/>
          <w:sz w:val="36"/>
          <w:szCs w:val="36"/>
        </w:rPr>
      </w:pPr>
      <w:r w:rsidRPr="0042633F">
        <w:rPr>
          <w:b/>
          <w:bCs/>
          <w:color w:val="FFFFFF" w:themeColor="background1"/>
          <w:sz w:val="36"/>
          <w:szCs w:val="36"/>
        </w:rPr>
        <w:t>Your Challenges:</w:t>
      </w:r>
    </w:p>
    <w:p w14:paraId="274ED070" w14:textId="2B70175F" w:rsidR="00B81853" w:rsidRDefault="00B81853" w:rsidP="00B81853">
      <w:pPr>
        <w:pStyle w:val="ListParagraph"/>
        <w:numPr>
          <w:ilvl w:val="0"/>
          <w:numId w:val="1"/>
        </w:numPr>
      </w:pPr>
      <w:r>
        <w:t>By referring to the SVG04.html provided, your will realized that there will be a problem when you drag the object too fast. In this challenge, you need to perform the following</w:t>
      </w:r>
    </w:p>
    <w:p w14:paraId="063D5D46" w14:textId="6D8FA781" w:rsidR="00B81853" w:rsidRDefault="00B81853" w:rsidP="00B81853">
      <w:pPr>
        <w:pStyle w:val="ListParagraph"/>
        <w:numPr>
          <w:ilvl w:val="1"/>
          <w:numId w:val="1"/>
        </w:numPr>
      </w:pPr>
      <w:r>
        <w:t>Solve the abovementioned problem</w:t>
      </w:r>
    </w:p>
    <w:p w14:paraId="3B19E385" w14:textId="2B39C305" w:rsidR="00B81853" w:rsidRDefault="00B81853" w:rsidP="00B81853">
      <w:pPr>
        <w:pStyle w:val="ListParagraph"/>
        <w:numPr>
          <w:ilvl w:val="1"/>
          <w:numId w:val="1"/>
        </w:numPr>
      </w:pPr>
      <w:r>
        <w:t>Provide multiple rectangles, allow user drag any one of them</w:t>
      </w:r>
    </w:p>
    <w:p w14:paraId="61FB6916" w14:textId="1A2509F5" w:rsidR="00B81853" w:rsidRDefault="00B81853" w:rsidP="00B81853">
      <w:pPr>
        <w:ind w:left="720"/>
      </w:pPr>
      <w:r>
        <w:rPr>
          <w:noProof/>
        </w:rPr>
        <w:drawing>
          <wp:inline distT="0" distB="0" distL="0" distR="0" wp14:anchorId="19FBB481" wp14:editId="122D4D60">
            <wp:extent cx="4009349" cy="29419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519" cy="296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CE835" w14:textId="0FC5DF53" w:rsidR="00503C56" w:rsidRDefault="007563C8" w:rsidP="00B81853">
      <w:pPr>
        <w:pStyle w:val="ListParagraph"/>
        <w:numPr>
          <w:ilvl w:val="0"/>
          <w:numId w:val="1"/>
        </w:numPr>
      </w:pPr>
      <w:r>
        <w:t>Continue from previous challenge, you are required to create the following solution using jQuery to allow user dynamically add new rectangle with button click. The example of design as follow:</w:t>
      </w:r>
    </w:p>
    <w:p w14:paraId="35152E59" w14:textId="76685905" w:rsidR="007563C8" w:rsidRDefault="007563C8" w:rsidP="007563C8">
      <w:pPr>
        <w:pStyle w:val="ListParagraph"/>
      </w:pPr>
      <w:r>
        <w:rPr>
          <w:noProof/>
        </w:rPr>
        <w:drawing>
          <wp:inline distT="0" distB="0" distL="0" distR="0" wp14:anchorId="1C2C09A2" wp14:editId="4DE4BF4A">
            <wp:extent cx="3772426" cy="29531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3A6BB" w14:textId="1E83E9F1" w:rsidR="00B81853" w:rsidRDefault="00503C56" w:rsidP="00B81853">
      <w:pPr>
        <w:pStyle w:val="ListParagraph"/>
        <w:numPr>
          <w:ilvl w:val="0"/>
          <w:numId w:val="1"/>
        </w:numPr>
      </w:pPr>
      <w:r>
        <w:lastRenderedPageBreak/>
        <w:t>Create an interface a below:</w:t>
      </w:r>
    </w:p>
    <w:p w14:paraId="1E3831EA" w14:textId="2E029C6E" w:rsidR="00503C56" w:rsidRDefault="00E17D4F" w:rsidP="00503C56">
      <w:pPr>
        <w:pStyle w:val="ListParagraph"/>
      </w:pPr>
      <w:r>
        <w:rPr>
          <w:noProof/>
        </w:rPr>
        <w:drawing>
          <wp:inline distT="0" distB="0" distL="0" distR="0" wp14:anchorId="3537FCDB" wp14:editId="5FF7BF38">
            <wp:extent cx="4944165" cy="4410691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4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EF960" w14:textId="512DB8F4" w:rsidR="00503C56" w:rsidRDefault="00503C56" w:rsidP="00503C56">
      <w:pPr>
        <w:pStyle w:val="ListParagraph"/>
      </w:pPr>
      <w:r>
        <w:t>When user click the Start button, the circle will move. And while circle is moving, if user click Stop button, the circle will stop.</w:t>
      </w:r>
    </w:p>
    <w:p w14:paraId="621D46D3" w14:textId="1832F2DB" w:rsidR="00503C56" w:rsidRDefault="00503C56" w:rsidP="00503C56">
      <w:pPr>
        <w:pStyle w:val="ListParagraph"/>
      </w:pPr>
    </w:p>
    <w:p w14:paraId="759B8C1B" w14:textId="3E6FBBB5" w:rsidR="00503C56" w:rsidRDefault="00503C56" w:rsidP="001E707B">
      <w:pPr>
        <w:pStyle w:val="ListParagraph"/>
      </w:pPr>
      <w:r>
        <w:t>The circle will move in 360</w:t>
      </w:r>
      <w:r w:rsidRPr="00503C56">
        <w:rPr>
          <w:vertAlign w:val="superscript"/>
        </w:rPr>
        <w:t>o</w:t>
      </w:r>
      <w:r>
        <w:t xml:space="preserve">. When </w:t>
      </w:r>
      <w:r w:rsidR="001E707B">
        <w:t>h</w:t>
      </w:r>
      <w:r w:rsidR="001E707B">
        <w:t xml:space="preserve">it the </w:t>
      </w:r>
      <w:r w:rsidR="001E707B">
        <w:t xml:space="preserve">any of the 4 </w:t>
      </w:r>
      <w:r w:rsidR="001E707B">
        <w:t>edge</w:t>
      </w:r>
      <w:r w:rsidR="001E707B">
        <w:t xml:space="preserve">s, it will bound </w:t>
      </w:r>
      <w:r w:rsidR="001E707B" w:rsidRPr="001E707B">
        <w:t>bounce back</w:t>
      </w:r>
      <w:r w:rsidR="001E707B">
        <w:t>.</w:t>
      </w:r>
    </w:p>
    <w:p w14:paraId="5F80EBF7" w14:textId="531A9FD8" w:rsidR="00E17D4F" w:rsidRDefault="00E17D4F" w:rsidP="001E707B">
      <w:pPr>
        <w:pStyle w:val="ListParagraph"/>
      </w:pPr>
    </w:p>
    <w:p w14:paraId="3F72F623" w14:textId="17E8D806" w:rsidR="00E17D4F" w:rsidRDefault="00E17D4F" w:rsidP="001E707B">
      <w:pPr>
        <w:pStyle w:val="ListParagraph"/>
        <w:rPr>
          <w:rFonts w:hint="eastAsia"/>
        </w:rPr>
      </w:pPr>
      <w:r>
        <w:t>You can use either pure JavaScript or jQuery for this challenge.</w:t>
      </w:r>
    </w:p>
    <w:sectPr w:rsidR="00E17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03C72"/>
    <w:multiLevelType w:val="hybridMultilevel"/>
    <w:tmpl w:val="DCCC21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53"/>
    <w:rsid w:val="00135039"/>
    <w:rsid w:val="001E707B"/>
    <w:rsid w:val="0042633F"/>
    <w:rsid w:val="00503C56"/>
    <w:rsid w:val="007563C8"/>
    <w:rsid w:val="009769AB"/>
    <w:rsid w:val="00B55F08"/>
    <w:rsid w:val="00B81853"/>
    <w:rsid w:val="00E17D4F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0B36"/>
  <w15:chartTrackingRefBased/>
  <w15:docId w15:val="{BAB6804D-309D-4B2C-9832-77415DF6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2021-03-20T02:16:00Z</dcterms:created>
  <dcterms:modified xsi:type="dcterms:W3CDTF">2021-03-20T03:10:00Z</dcterms:modified>
</cp:coreProperties>
</file>